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4316" w:rsidRPr="00611A3C" w:rsidRDefault="00611A3C" w:rsidP="00611A3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11A3C">
        <w:rPr>
          <w:rFonts w:ascii="Times New Roman" w:hAnsi="Times New Roman" w:cs="Times New Roman"/>
          <w:b/>
          <w:sz w:val="24"/>
          <w:szCs w:val="24"/>
          <w:lang w:val="tt-RU"/>
        </w:rPr>
        <w:t>Г.Тукайның 130 еллык юбилеена багышланган мероприятиеләр планы</w:t>
      </w:r>
    </w:p>
    <w:p w:rsidR="00611A3C" w:rsidRPr="00954B5C" w:rsidRDefault="00611A3C" w:rsidP="00611A3C">
      <w:pPr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954B5C">
        <w:rPr>
          <w:rFonts w:ascii="Times New Roman" w:hAnsi="Times New Roman" w:cs="Times New Roman"/>
          <w:b/>
          <w:sz w:val="24"/>
          <w:szCs w:val="24"/>
          <w:lang w:val="tt-RU"/>
        </w:rPr>
        <w:t>1 нче урта гомуми белем бирү мәктәбе</w:t>
      </w:r>
    </w:p>
    <w:tbl>
      <w:tblPr>
        <w:tblStyle w:val="a3"/>
        <w:tblW w:w="10740" w:type="dxa"/>
        <w:tblLook w:val="04A0"/>
      </w:tblPr>
      <w:tblGrid>
        <w:gridCol w:w="954"/>
        <w:gridCol w:w="2496"/>
        <w:gridCol w:w="1478"/>
        <w:gridCol w:w="1134"/>
        <w:gridCol w:w="1559"/>
        <w:gridCol w:w="3119"/>
      </w:tblGrid>
      <w:tr w:rsidR="00706921" w:rsidRPr="00954B5C" w:rsidTr="00604C0C">
        <w:tc>
          <w:tcPr>
            <w:tcW w:w="954" w:type="dxa"/>
          </w:tcPr>
          <w:p w:rsidR="00611A3C" w:rsidRPr="00954B5C" w:rsidRDefault="00611A3C" w:rsidP="00611A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4B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2496" w:type="dxa"/>
          </w:tcPr>
          <w:p w:rsidR="00611A3C" w:rsidRPr="00954B5C" w:rsidRDefault="00611A3C" w:rsidP="00611A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4B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Чара</w:t>
            </w:r>
          </w:p>
        </w:tc>
        <w:tc>
          <w:tcPr>
            <w:tcW w:w="1478" w:type="dxa"/>
          </w:tcPr>
          <w:p w:rsidR="00611A3C" w:rsidRPr="00954B5C" w:rsidRDefault="00611A3C" w:rsidP="00611A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4B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134" w:type="dxa"/>
          </w:tcPr>
          <w:p w:rsidR="00611A3C" w:rsidRPr="00954B5C" w:rsidRDefault="00611A3C" w:rsidP="00611A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4B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Вакыты</w:t>
            </w:r>
          </w:p>
        </w:tc>
        <w:tc>
          <w:tcPr>
            <w:tcW w:w="1559" w:type="dxa"/>
          </w:tcPr>
          <w:p w:rsidR="00611A3C" w:rsidRPr="00954B5C" w:rsidRDefault="00611A3C" w:rsidP="00611A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4B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Урыны</w:t>
            </w:r>
          </w:p>
        </w:tc>
        <w:tc>
          <w:tcPr>
            <w:tcW w:w="3119" w:type="dxa"/>
          </w:tcPr>
          <w:p w:rsidR="00611A3C" w:rsidRPr="00954B5C" w:rsidRDefault="00611A3C" w:rsidP="00611A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54B5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Җаваплы</w:t>
            </w:r>
          </w:p>
        </w:tc>
      </w:tr>
      <w:tr w:rsidR="00706921" w:rsidTr="00604C0C">
        <w:tc>
          <w:tcPr>
            <w:tcW w:w="954" w:type="dxa"/>
          </w:tcPr>
          <w:p w:rsidR="00611A3C" w:rsidRPr="00611A3C" w:rsidRDefault="00611A3C" w:rsidP="00CE25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6" w:type="dxa"/>
          </w:tcPr>
          <w:p w:rsidR="00611A3C" w:rsidRDefault="00611A3C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Г.Тукайның тормышы һәм иҗатына багышланган стена газетасы чыгару</w:t>
            </w:r>
          </w:p>
        </w:tc>
        <w:tc>
          <w:tcPr>
            <w:tcW w:w="1478" w:type="dxa"/>
          </w:tcPr>
          <w:p w:rsidR="00611A3C" w:rsidRDefault="00183D97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611A3C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4.04</w:t>
            </w:r>
            <w:r w:rsidR="00183D9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611A3C" w:rsidRDefault="00183D97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 кабинетлары</w:t>
            </w:r>
          </w:p>
        </w:tc>
        <w:tc>
          <w:tcPr>
            <w:tcW w:w="3119" w:type="dxa"/>
          </w:tcPr>
          <w:p w:rsidR="00611A3C" w:rsidRDefault="00183D97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Вафина Г.Н.</w:t>
            </w:r>
          </w:p>
          <w:p w:rsidR="00183D97" w:rsidRDefault="00183D97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Пушкарная Г.Р.</w:t>
            </w:r>
          </w:p>
          <w:p w:rsidR="00183D97" w:rsidRDefault="00183D97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Шаһәдәтова Р.Н.</w:t>
            </w:r>
          </w:p>
          <w:p w:rsidR="00183D97" w:rsidRDefault="00183D97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Гайсина Р.З.</w:t>
            </w:r>
          </w:p>
          <w:p w:rsidR="00183D97" w:rsidRDefault="00183D97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Әхмәтҗанова И.Ш.</w:t>
            </w:r>
          </w:p>
          <w:p w:rsidR="00183D97" w:rsidRDefault="00183D97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Акперова С.М.</w:t>
            </w:r>
          </w:p>
        </w:tc>
      </w:tr>
      <w:tr w:rsidR="00706921" w:rsidTr="00604C0C">
        <w:tc>
          <w:tcPr>
            <w:tcW w:w="954" w:type="dxa"/>
          </w:tcPr>
          <w:p w:rsidR="00611A3C" w:rsidRPr="00611A3C" w:rsidRDefault="00611A3C" w:rsidP="00CE25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6" w:type="dxa"/>
          </w:tcPr>
          <w:p w:rsidR="00611A3C" w:rsidRPr="00BB5B3E" w:rsidRDefault="00BB5B3E" w:rsidP="001F52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r w:rsidR="006828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” </w:t>
            </w:r>
            <w:r w:rsidR="001F52E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татар телендә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шигыр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укучылар бәйгесе</w:t>
            </w:r>
            <w:r w:rsidR="00603A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78" w:type="dxa"/>
          </w:tcPr>
          <w:p w:rsidR="00611A3C" w:rsidRDefault="00BB5B3E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 нче класслар</w:t>
            </w:r>
          </w:p>
        </w:tc>
        <w:tc>
          <w:tcPr>
            <w:tcW w:w="1134" w:type="dxa"/>
          </w:tcPr>
          <w:p w:rsidR="00611A3C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6.04</w:t>
            </w:r>
            <w:r w:rsidR="00BB5B3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611A3C" w:rsidRDefault="00BB5B3E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Актлар залы</w:t>
            </w:r>
          </w:p>
        </w:tc>
        <w:tc>
          <w:tcPr>
            <w:tcW w:w="3119" w:type="dxa"/>
          </w:tcPr>
          <w:p w:rsidR="00611A3C" w:rsidRDefault="00BB5B3E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Зарипова З.А.</w:t>
            </w:r>
          </w:p>
        </w:tc>
      </w:tr>
      <w:tr w:rsidR="00AA23FC" w:rsidTr="00604C0C">
        <w:tc>
          <w:tcPr>
            <w:tcW w:w="954" w:type="dxa"/>
          </w:tcPr>
          <w:p w:rsidR="00AA23FC" w:rsidRPr="00611A3C" w:rsidRDefault="00AA23FC" w:rsidP="00CE25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6" w:type="dxa"/>
          </w:tcPr>
          <w:p w:rsidR="00AA23FC" w:rsidRDefault="00B51B5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“Әкият илендә” Г.Тукай иҗатына багышланган рәсем конкурсы</w:t>
            </w:r>
          </w:p>
        </w:tc>
        <w:tc>
          <w:tcPr>
            <w:tcW w:w="1478" w:type="dxa"/>
          </w:tcPr>
          <w:p w:rsidR="00AA23FC" w:rsidRDefault="00B51B5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 нче класслар</w:t>
            </w:r>
          </w:p>
        </w:tc>
        <w:tc>
          <w:tcPr>
            <w:tcW w:w="1134" w:type="dxa"/>
          </w:tcPr>
          <w:p w:rsidR="00AA23FC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</w:t>
            </w:r>
            <w:r w:rsidR="00B51B5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AA23FC" w:rsidRDefault="00B51B5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1.2 нче кабинет</w:t>
            </w:r>
          </w:p>
        </w:tc>
        <w:tc>
          <w:tcPr>
            <w:tcW w:w="3119" w:type="dxa"/>
          </w:tcPr>
          <w:p w:rsidR="00AA23FC" w:rsidRDefault="00B51B5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Гайсина Р.З.</w:t>
            </w:r>
          </w:p>
        </w:tc>
      </w:tr>
      <w:tr w:rsidR="00CE25B7" w:rsidTr="00604C0C">
        <w:tc>
          <w:tcPr>
            <w:tcW w:w="954" w:type="dxa"/>
          </w:tcPr>
          <w:p w:rsidR="00CE25B7" w:rsidRPr="00611A3C" w:rsidRDefault="00CE25B7" w:rsidP="00CE25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6" w:type="dxa"/>
          </w:tcPr>
          <w:p w:rsidR="00CE25B7" w:rsidRPr="00CE25B7" w:rsidRDefault="00CE25B7" w:rsidP="00CE2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“Без – Тукай оныклары”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интеллектуаль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викторина</w:t>
            </w:r>
          </w:p>
        </w:tc>
        <w:tc>
          <w:tcPr>
            <w:tcW w:w="1478" w:type="dxa"/>
          </w:tcPr>
          <w:p w:rsidR="00CE25B7" w:rsidRPr="00CE25B7" w:rsidRDefault="00CE25B7" w:rsidP="00CE25B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нче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класслар</w:t>
            </w:r>
            <w:proofErr w:type="spellEnd"/>
          </w:p>
        </w:tc>
        <w:tc>
          <w:tcPr>
            <w:tcW w:w="1134" w:type="dxa"/>
          </w:tcPr>
          <w:p w:rsidR="00CE25B7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4-15.04</w:t>
            </w:r>
            <w:r w:rsidR="007620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CE25B7" w:rsidRDefault="008E1504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3119" w:type="dxa"/>
          </w:tcPr>
          <w:p w:rsidR="00CE25B7" w:rsidRDefault="00CE25B7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Таилпова Р.Р.</w:t>
            </w:r>
          </w:p>
        </w:tc>
      </w:tr>
      <w:tr w:rsidR="00706921" w:rsidTr="00604C0C">
        <w:tc>
          <w:tcPr>
            <w:tcW w:w="954" w:type="dxa"/>
          </w:tcPr>
          <w:p w:rsidR="00611A3C" w:rsidRPr="00611A3C" w:rsidRDefault="00611A3C" w:rsidP="00CE25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6" w:type="dxa"/>
          </w:tcPr>
          <w:p w:rsidR="00611A3C" w:rsidRDefault="00BB5B3E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“Милли моңнар” </w:t>
            </w:r>
            <w:r w:rsidR="00603A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Югары сыйныфлар өчен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 кичә</w:t>
            </w:r>
            <w:r w:rsidR="00603A8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(рус телендә)</w:t>
            </w:r>
          </w:p>
        </w:tc>
        <w:tc>
          <w:tcPr>
            <w:tcW w:w="1478" w:type="dxa"/>
          </w:tcPr>
          <w:p w:rsidR="00611A3C" w:rsidRDefault="00BB5B3E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10-11</w:t>
            </w:r>
            <w:r w:rsidR="007620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нче класслар</w:t>
            </w:r>
          </w:p>
        </w:tc>
        <w:tc>
          <w:tcPr>
            <w:tcW w:w="1134" w:type="dxa"/>
          </w:tcPr>
          <w:p w:rsidR="00611A3C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19.04</w:t>
            </w:r>
            <w:r w:rsidR="007620B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611A3C" w:rsidRDefault="00603A89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Актлар залы</w:t>
            </w:r>
          </w:p>
        </w:tc>
        <w:tc>
          <w:tcPr>
            <w:tcW w:w="3119" w:type="dxa"/>
          </w:tcPr>
          <w:p w:rsidR="00611A3C" w:rsidRDefault="00BB5B3E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Вафина Г.Н.</w:t>
            </w:r>
          </w:p>
        </w:tc>
      </w:tr>
      <w:tr w:rsidR="00706921" w:rsidTr="00604C0C">
        <w:tc>
          <w:tcPr>
            <w:tcW w:w="954" w:type="dxa"/>
          </w:tcPr>
          <w:p w:rsidR="00611A3C" w:rsidRPr="00611A3C" w:rsidRDefault="00611A3C" w:rsidP="00CE25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6" w:type="dxa"/>
          </w:tcPr>
          <w:p w:rsidR="008E1504" w:rsidRDefault="00682879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“Театр яктылыкка, нурга илтә”</w:t>
            </w:r>
          </w:p>
          <w:p w:rsidR="00611A3C" w:rsidRPr="00682879" w:rsidRDefault="007620B4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 Т</w:t>
            </w:r>
            <w:r w:rsidR="006828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укай шигыр</w:t>
            </w:r>
            <w:r w:rsidR="00682879" w:rsidRPr="006828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ь</w:t>
            </w:r>
            <w:r w:rsidR="006828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ләрен сәхнәләштерү конкурсы</w:t>
            </w:r>
          </w:p>
        </w:tc>
        <w:tc>
          <w:tcPr>
            <w:tcW w:w="1478" w:type="dxa"/>
          </w:tcPr>
          <w:p w:rsidR="00611A3C" w:rsidRDefault="00682879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5,6,7, 9 нчы сыйныфлар (татар төркемнәре)</w:t>
            </w:r>
          </w:p>
        </w:tc>
        <w:tc>
          <w:tcPr>
            <w:tcW w:w="1134" w:type="dxa"/>
          </w:tcPr>
          <w:p w:rsidR="00611A3C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22.04</w:t>
            </w:r>
            <w:r w:rsidR="008E150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611A3C" w:rsidRDefault="00682879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Актлар залы</w:t>
            </w:r>
          </w:p>
        </w:tc>
        <w:tc>
          <w:tcPr>
            <w:tcW w:w="3119" w:type="dxa"/>
          </w:tcPr>
          <w:p w:rsidR="00611A3C" w:rsidRDefault="00682879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Әхмәтҗанова И.Ш.</w:t>
            </w:r>
          </w:p>
        </w:tc>
      </w:tr>
      <w:tr w:rsidR="00706921" w:rsidTr="00604C0C">
        <w:tc>
          <w:tcPr>
            <w:tcW w:w="954" w:type="dxa"/>
          </w:tcPr>
          <w:p w:rsidR="00611A3C" w:rsidRPr="00611A3C" w:rsidRDefault="00611A3C" w:rsidP="00CE25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6" w:type="dxa"/>
          </w:tcPr>
          <w:p w:rsidR="00611A3C" w:rsidRDefault="008E1504" w:rsidP="001F52E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Тукай турында нәрсәләр беләбез?”</w:t>
            </w:r>
            <w:r w:rsidR="00AA23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Г.Тукай тормышы һәм иҗатына багышланган уен-конкурс</w:t>
            </w:r>
            <w:r w:rsidR="002E6BE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78" w:type="dxa"/>
          </w:tcPr>
          <w:p w:rsidR="00611A3C" w:rsidRDefault="00AA23FC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нче класслар</w:t>
            </w:r>
          </w:p>
        </w:tc>
        <w:tc>
          <w:tcPr>
            <w:tcW w:w="1134" w:type="dxa"/>
          </w:tcPr>
          <w:p w:rsidR="00611A3C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25.04</w:t>
            </w:r>
            <w:r w:rsidR="00687C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611A3C" w:rsidRDefault="001F52EB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4.7 </w:t>
            </w:r>
            <w:r w:rsidR="00AA23F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нче кабинет</w:t>
            </w:r>
          </w:p>
        </w:tc>
        <w:tc>
          <w:tcPr>
            <w:tcW w:w="3119" w:type="dxa"/>
          </w:tcPr>
          <w:p w:rsidR="00611A3C" w:rsidRDefault="00B51B5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Акперова С.М.</w:t>
            </w:r>
          </w:p>
        </w:tc>
      </w:tr>
      <w:tr w:rsidR="00706921" w:rsidTr="00604C0C">
        <w:tc>
          <w:tcPr>
            <w:tcW w:w="954" w:type="dxa"/>
          </w:tcPr>
          <w:p w:rsidR="00611A3C" w:rsidRPr="00611A3C" w:rsidRDefault="00611A3C" w:rsidP="00CE25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6" w:type="dxa"/>
          </w:tcPr>
          <w:p w:rsidR="00611A3C" w:rsidRPr="002E6BEC" w:rsidRDefault="002E6BEC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“Родной язык” рус телендә Тукай шигыр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ләрен уку конкурсы</w:t>
            </w:r>
          </w:p>
        </w:tc>
        <w:tc>
          <w:tcPr>
            <w:tcW w:w="1478" w:type="dxa"/>
          </w:tcPr>
          <w:p w:rsidR="00611A3C" w:rsidRDefault="002E6BEC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6-7 нче класслар</w:t>
            </w:r>
          </w:p>
        </w:tc>
        <w:tc>
          <w:tcPr>
            <w:tcW w:w="1134" w:type="dxa"/>
          </w:tcPr>
          <w:p w:rsidR="00611A3C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26.04</w:t>
            </w:r>
            <w:r w:rsidR="00687C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59" w:type="dxa"/>
          </w:tcPr>
          <w:p w:rsidR="00611A3C" w:rsidRDefault="002E6BEC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Актлар залы</w:t>
            </w:r>
          </w:p>
        </w:tc>
        <w:tc>
          <w:tcPr>
            <w:tcW w:w="3119" w:type="dxa"/>
          </w:tcPr>
          <w:p w:rsidR="00611A3C" w:rsidRDefault="002E6BEC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Пушкарная Г.Р.</w:t>
            </w:r>
          </w:p>
        </w:tc>
      </w:tr>
      <w:tr w:rsidR="00706921" w:rsidTr="00604C0C">
        <w:tc>
          <w:tcPr>
            <w:tcW w:w="954" w:type="dxa"/>
          </w:tcPr>
          <w:p w:rsidR="00611A3C" w:rsidRPr="00611A3C" w:rsidRDefault="00611A3C" w:rsidP="00CE25B7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96" w:type="dxa"/>
          </w:tcPr>
          <w:p w:rsidR="001F52EB" w:rsidRDefault="001F52EB" w:rsidP="00D53CC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“Без яшь, без сәләтле”</w:t>
            </w:r>
          </w:p>
          <w:p w:rsidR="00611A3C" w:rsidRPr="00D53CC5" w:rsidRDefault="001053EC" w:rsidP="00D53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F64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Г.Тукайны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="006F64C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иҗаты һәм тормыш юлы буенча </w:t>
            </w:r>
            <w:r w:rsidR="00D53CC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фәнни-гамәли конферен</w:t>
            </w:r>
            <w:proofErr w:type="spellStart"/>
            <w:r w:rsidR="00D53CC5">
              <w:rPr>
                <w:rFonts w:ascii="Times New Roman" w:hAnsi="Times New Roman" w:cs="Times New Roman"/>
                <w:sz w:val="24"/>
                <w:szCs w:val="24"/>
              </w:rPr>
              <w:t>ция</w:t>
            </w:r>
            <w:proofErr w:type="spellEnd"/>
          </w:p>
        </w:tc>
        <w:tc>
          <w:tcPr>
            <w:tcW w:w="1478" w:type="dxa"/>
          </w:tcPr>
          <w:p w:rsidR="00611A3C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FE348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-9 нчы класслар</w:t>
            </w:r>
          </w:p>
        </w:tc>
        <w:tc>
          <w:tcPr>
            <w:tcW w:w="1134" w:type="dxa"/>
          </w:tcPr>
          <w:p w:rsidR="00611A3C" w:rsidRDefault="00FE348B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28.05</w:t>
            </w:r>
          </w:p>
        </w:tc>
        <w:tc>
          <w:tcPr>
            <w:tcW w:w="1559" w:type="dxa"/>
          </w:tcPr>
          <w:p w:rsidR="00611A3C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Актлар залы</w:t>
            </w:r>
          </w:p>
        </w:tc>
        <w:tc>
          <w:tcPr>
            <w:tcW w:w="3119" w:type="dxa"/>
          </w:tcPr>
          <w:p w:rsidR="00611A3C" w:rsidRDefault="002E6BEC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Шагадатова Р.Н.</w:t>
            </w:r>
          </w:p>
          <w:p w:rsidR="00D53CC5" w:rsidRDefault="00D53CC5" w:rsidP="00CE25B7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611A3C" w:rsidRDefault="00611A3C" w:rsidP="00611A3C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604C0C" w:rsidRPr="00611A3C" w:rsidRDefault="00604C0C" w:rsidP="00604C0C">
      <w:pPr>
        <w:jc w:val="right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Милли эшләр буенча директор урынбасары</w:t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</w:r>
      <w:r>
        <w:rPr>
          <w:rFonts w:ascii="Times New Roman" w:hAnsi="Times New Roman" w:cs="Times New Roman"/>
          <w:sz w:val="24"/>
          <w:szCs w:val="24"/>
          <w:lang w:val="tt-RU"/>
        </w:rPr>
        <w:tab/>
        <w:t xml:space="preserve">Г.Н. Кашапова </w:t>
      </w:r>
    </w:p>
    <w:sectPr w:rsidR="00604C0C" w:rsidRPr="00611A3C" w:rsidSect="001F52E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2C1372"/>
    <w:multiLevelType w:val="hybridMultilevel"/>
    <w:tmpl w:val="7A186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611A3C"/>
    <w:rsid w:val="001053EC"/>
    <w:rsid w:val="00183D97"/>
    <w:rsid w:val="001F52EB"/>
    <w:rsid w:val="002E6BEC"/>
    <w:rsid w:val="00603A89"/>
    <w:rsid w:val="00604C0C"/>
    <w:rsid w:val="00611A3C"/>
    <w:rsid w:val="00682879"/>
    <w:rsid w:val="00687CD5"/>
    <w:rsid w:val="006F64CA"/>
    <w:rsid w:val="00706921"/>
    <w:rsid w:val="007620B4"/>
    <w:rsid w:val="008E1504"/>
    <w:rsid w:val="00954B5C"/>
    <w:rsid w:val="00A32D55"/>
    <w:rsid w:val="00AA23FC"/>
    <w:rsid w:val="00B51B55"/>
    <w:rsid w:val="00BB5B3E"/>
    <w:rsid w:val="00C45606"/>
    <w:rsid w:val="00CE25B7"/>
    <w:rsid w:val="00D53CC5"/>
    <w:rsid w:val="00D81210"/>
    <w:rsid w:val="00DB4316"/>
    <w:rsid w:val="00FE34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3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1A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11A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289</TotalTime>
  <Pages>1</Pages>
  <Words>201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7</cp:revision>
  <dcterms:created xsi:type="dcterms:W3CDTF">2016-02-25T07:22:00Z</dcterms:created>
  <dcterms:modified xsi:type="dcterms:W3CDTF">2016-02-26T05:42:00Z</dcterms:modified>
</cp:coreProperties>
</file>